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7EAAC4" w14:textId="11CAD021" w:rsidR="009026FD" w:rsidRPr="00B56E05" w:rsidRDefault="000676AA" w:rsidP="003E1E6C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 wp14:anchorId="4B8692A8" wp14:editId="59AD2BCF">
            <wp:extent cx="3378200" cy="923925"/>
            <wp:effectExtent l="0" t="0" r="0" b="9525"/>
            <wp:docPr id="3" name="image1.png" descr="https://lh7-us.googleusercontent.com/5bfcKvcAnIfIjYU_bBRcMyHlSNGXIisKek0ebNiMhMNQUATO3zWBml0ZMZY0RbB1CR8llVgiOgBVc5mXwYkmk8XS_DEQHbfIhpzFG6H4KbVleHC8LQfXgqQ0p6cGLHsxDpULWWQgFC1-ddzDXWWGG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https://lh7-us.googleusercontent.com/5bfcKvcAnIfIjYU_bBRcMyHlSNGXIisKek0ebNiMhMNQUATO3zWBml0ZMZY0RbB1CR8llVgiOgBVc5mXwYkmk8XS_DEQHbfIhpzFG6H4KbVleHC8LQfXgqQ0p6cGLHsxDpULWWQgFC1-ddzDXWWGGA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EEA550" w14:textId="77777777" w:rsidR="003E1E6C" w:rsidRDefault="003E1E6C" w:rsidP="00D72702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EF2E41A" w14:textId="259766B1" w:rsidR="004C5845" w:rsidRPr="00462A07" w:rsidRDefault="00EB2761" w:rsidP="00462A07">
      <w:pPr>
        <w:spacing w:after="0"/>
        <w:jc w:val="center"/>
        <w:rPr>
          <w:rFonts w:cstheme="minorHAnsi"/>
          <w:b/>
          <w:bCs/>
          <w:i/>
          <w:color w:val="002060"/>
          <w:sz w:val="32"/>
          <w:szCs w:val="32"/>
        </w:rPr>
      </w:pPr>
      <w:r w:rsidRPr="00462A07">
        <w:rPr>
          <w:rFonts w:cstheme="minorHAnsi"/>
          <w:b/>
          <w:bCs/>
          <w:i/>
          <w:color w:val="002060"/>
          <w:sz w:val="32"/>
          <w:szCs w:val="32"/>
        </w:rPr>
        <w:t>Programa LIBRAS nas Escolas</w:t>
      </w:r>
      <w:r w:rsidR="00D72702" w:rsidRPr="00462A07">
        <w:rPr>
          <w:rFonts w:cstheme="minorHAnsi"/>
          <w:b/>
          <w:bCs/>
          <w:i/>
          <w:color w:val="002060"/>
          <w:sz w:val="32"/>
          <w:szCs w:val="32"/>
        </w:rPr>
        <w:t xml:space="preserve"> </w:t>
      </w:r>
    </w:p>
    <w:p w14:paraId="3C4B6659" w14:textId="77777777" w:rsidR="00462A07" w:rsidRDefault="00462A07" w:rsidP="00D72702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14:paraId="59FA3E62" w14:textId="53B094E6" w:rsidR="004C5845" w:rsidRPr="004C5845" w:rsidRDefault="004C5845" w:rsidP="00D72702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4C5845">
        <w:rPr>
          <w:rFonts w:cstheme="minorHAnsi"/>
          <w:b/>
          <w:bCs/>
          <w:sz w:val="28"/>
          <w:szCs w:val="28"/>
        </w:rPr>
        <w:t>1° encontro das professoras</w:t>
      </w:r>
    </w:p>
    <w:p w14:paraId="753F274A" w14:textId="14B77E04" w:rsidR="00D72702" w:rsidRPr="004C5845" w:rsidRDefault="00D72702" w:rsidP="00D72702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4C5845">
        <w:rPr>
          <w:rFonts w:cstheme="minorHAnsi"/>
          <w:b/>
          <w:bCs/>
          <w:sz w:val="28"/>
          <w:szCs w:val="28"/>
        </w:rPr>
        <w:t>Data: 07/02/2025</w:t>
      </w:r>
    </w:p>
    <w:p w14:paraId="5B94137D" w14:textId="77777777" w:rsidR="00D72702" w:rsidRPr="004C5845" w:rsidRDefault="00D72702" w:rsidP="00D72702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14:paraId="284CE0D2" w14:textId="569CF098" w:rsidR="00A843F8" w:rsidRPr="004C5845" w:rsidRDefault="003E1E6C" w:rsidP="003F4D9C">
      <w:pPr>
        <w:spacing w:after="0"/>
        <w:ind w:left="-567" w:firstLine="1275"/>
        <w:jc w:val="both"/>
        <w:rPr>
          <w:rFonts w:cstheme="minorHAnsi"/>
          <w:sz w:val="28"/>
          <w:szCs w:val="28"/>
        </w:rPr>
      </w:pPr>
      <w:r w:rsidRPr="004C5845">
        <w:rPr>
          <w:rFonts w:cstheme="minorHAnsi"/>
          <w:sz w:val="28"/>
          <w:szCs w:val="28"/>
        </w:rPr>
        <w:t>O Programa LIBRAS nas Escolas</w:t>
      </w:r>
      <w:r w:rsidR="002E6FB6" w:rsidRPr="004C5845">
        <w:rPr>
          <w:rFonts w:cstheme="minorHAnsi"/>
          <w:sz w:val="28"/>
          <w:szCs w:val="28"/>
        </w:rPr>
        <w:t xml:space="preserve"> atua com professoras</w:t>
      </w:r>
      <w:r w:rsidRPr="004C5845">
        <w:rPr>
          <w:rFonts w:cstheme="minorHAnsi"/>
          <w:sz w:val="28"/>
          <w:szCs w:val="28"/>
        </w:rPr>
        <w:t xml:space="preserve"> que ministram aulas de</w:t>
      </w:r>
      <w:r w:rsidR="002E6FB6" w:rsidRPr="004C5845">
        <w:rPr>
          <w:rFonts w:cstheme="minorHAnsi"/>
          <w:sz w:val="28"/>
          <w:szCs w:val="28"/>
        </w:rPr>
        <w:t xml:space="preserve"> Língua Brasileira de Sinais</w:t>
      </w:r>
      <w:r w:rsidRPr="004C5845">
        <w:rPr>
          <w:rFonts w:cstheme="minorHAnsi"/>
          <w:sz w:val="28"/>
          <w:szCs w:val="28"/>
        </w:rPr>
        <w:t>- LIBRAS</w:t>
      </w:r>
      <w:r w:rsidR="002E6FB6" w:rsidRPr="004C5845">
        <w:rPr>
          <w:rFonts w:cstheme="minorHAnsi"/>
          <w:sz w:val="28"/>
          <w:szCs w:val="28"/>
        </w:rPr>
        <w:t xml:space="preserve"> nas turmas que tenham </w:t>
      </w:r>
      <w:r w:rsidRPr="004C5845">
        <w:rPr>
          <w:rFonts w:cstheme="minorHAnsi"/>
          <w:sz w:val="28"/>
          <w:szCs w:val="28"/>
        </w:rPr>
        <w:t xml:space="preserve">crianças e </w:t>
      </w:r>
      <w:r w:rsidR="002E6FB6" w:rsidRPr="004C5845">
        <w:rPr>
          <w:rFonts w:cstheme="minorHAnsi"/>
          <w:sz w:val="28"/>
          <w:szCs w:val="28"/>
        </w:rPr>
        <w:t xml:space="preserve">estudantes surdos matriculados nas Unidades de Educação Infantil-UEIs e </w:t>
      </w:r>
      <w:r w:rsidR="00915386" w:rsidRPr="004C5845">
        <w:rPr>
          <w:rFonts w:cstheme="minorHAnsi"/>
          <w:sz w:val="28"/>
          <w:szCs w:val="28"/>
        </w:rPr>
        <w:t>e</w:t>
      </w:r>
      <w:r w:rsidR="002E6FB6" w:rsidRPr="004C5845">
        <w:rPr>
          <w:rFonts w:cstheme="minorHAnsi"/>
          <w:sz w:val="28"/>
          <w:szCs w:val="28"/>
        </w:rPr>
        <w:t xml:space="preserve">scolas de Ensino </w:t>
      </w:r>
      <w:r w:rsidRPr="004C5845">
        <w:rPr>
          <w:rFonts w:cstheme="minorHAnsi"/>
          <w:sz w:val="28"/>
          <w:szCs w:val="28"/>
        </w:rPr>
        <w:t xml:space="preserve">Fundamental, anos iniciais (1° ao 5° ano) e anos finais (6° ao 9°ano finais), </w:t>
      </w:r>
      <w:r w:rsidR="002E6FB6" w:rsidRPr="004C5845">
        <w:rPr>
          <w:rFonts w:cstheme="minorHAnsi"/>
          <w:sz w:val="28"/>
          <w:szCs w:val="28"/>
        </w:rPr>
        <w:t xml:space="preserve">da Rede Municipal de Ensino de Mossoró. </w:t>
      </w:r>
    </w:p>
    <w:p w14:paraId="25EF2B70" w14:textId="77777777" w:rsidR="00D72702" w:rsidRPr="004C5845" w:rsidRDefault="00D72702" w:rsidP="003F4D9C">
      <w:pPr>
        <w:spacing w:after="0"/>
        <w:ind w:left="-567" w:firstLine="1275"/>
        <w:jc w:val="both"/>
        <w:rPr>
          <w:rFonts w:cstheme="minorHAnsi"/>
          <w:sz w:val="28"/>
          <w:szCs w:val="28"/>
        </w:rPr>
      </w:pPr>
    </w:p>
    <w:tbl>
      <w:tblPr>
        <w:tblStyle w:val="Tabelacomgrade"/>
        <w:tblW w:w="0" w:type="auto"/>
        <w:tblInd w:w="-572" w:type="dxa"/>
        <w:tblLook w:val="04A0" w:firstRow="1" w:lastRow="0" w:firstColumn="1" w:lastColumn="0" w:noHBand="0" w:noVBand="1"/>
      </w:tblPr>
      <w:tblGrid>
        <w:gridCol w:w="9776"/>
      </w:tblGrid>
      <w:tr w:rsidR="003E1E6C" w:rsidRPr="004C5845" w14:paraId="539238DB" w14:textId="77777777" w:rsidTr="007313E4">
        <w:tc>
          <w:tcPr>
            <w:tcW w:w="9918" w:type="dxa"/>
            <w:shd w:val="clear" w:color="auto" w:fill="E2EFD9" w:themeFill="accent6" w:themeFillTint="33"/>
          </w:tcPr>
          <w:p w14:paraId="4FEE8A03" w14:textId="5E6A0FDB" w:rsidR="003E1E6C" w:rsidRPr="004C5845" w:rsidRDefault="003E1E6C" w:rsidP="003E1E6C">
            <w:p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4C5845">
              <w:rPr>
                <w:rFonts w:cstheme="minorHAnsi"/>
                <w:b/>
                <w:bCs/>
                <w:sz w:val="28"/>
                <w:szCs w:val="28"/>
              </w:rPr>
              <w:t xml:space="preserve">As professoras ministram aulas toda </w:t>
            </w:r>
            <w:r w:rsidR="0085365C" w:rsidRPr="004C5845">
              <w:rPr>
                <w:rFonts w:cstheme="minorHAnsi"/>
                <w:b/>
                <w:bCs/>
                <w:sz w:val="28"/>
                <w:szCs w:val="28"/>
              </w:rPr>
              <w:t>semana nas unidades de ensino</w:t>
            </w:r>
            <w:r w:rsidRPr="004C5845">
              <w:rPr>
                <w:rFonts w:cstheme="minorHAnsi"/>
                <w:b/>
                <w:bCs/>
                <w:sz w:val="28"/>
                <w:szCs w:val="28"/>
              </w:rPr>
              <w:t xml:space="preserve"> atendidas pelo Programa LIBRAS nas Escolas.</w:t>
            </w:r>
          </w:p>
          <w:p w14:paraId="0D317766" w14:textId="5D67F08E" w:rsidR="003E1E6C" w:rsidRPr="004C5845" w:rsidRDefault="007313E4" w:rsidP="003E1E6C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4C5845">
              <w:rPr>
                <w:rFonts w:cstheme="minorHAnsi"/>
                <w:b/>
                <w:bCs/>
                <w:sz w:val="28"/>
                <w:szCs w:val="28"/>
              </w:rPr>
              <w:t>Matutino: 7 horas às 11:20</w:t>
            </w:r>
          </w:p>
          <w:p w14:paraId="72AC35A0" w14:textId="4AF3D70C" w:rsidR="003E1E6C" w:rsidRPr="004C5845" w:rsidRDefault="003E1E6C" w:rsidP="00EF41A3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4C5845">
              <w:rPr>
                <w:rFonts w:cstheme="minorHAnsi"/>
                <w:b/>
                <w:bCs/>
                <w:sz w:val="28"/>
                <w:szCs w:val="28"/>
              </w:rPr>
              <w:t>Vespertino: 13 horas às 17:20</w:t>
            </w:r>
          </w:p>
        </w:tc>
      </w:tr>
    </w:tbl>
    <w:p w14:paraId="3CD61526" w14:textId="77777777" w:rsidR="007313E4" w:rsidRPr="004C5845" w:rsidRDefault="007313E4" w:rsidP="00EF41A3">
      <w:pPr>
        <w:spacing w:after="0"/>
        <w:jc w:val="both"/>
        <w:rPr>
          <w:rFonts w:cstheme="minorHAnsi"/>
          <w:b/>
          <w:bCs/>
          <w:sz w:val="28"/>
          <w:szCs w:val="28"/>
        </w:rPr>
      </w:pPr>
      <w:r w:rsidRPr="004C5845">
        <w:rPr>
          <w:rFonts w:cstheme="minorHAnsi"/>
          <w:b/>
          <w:bCs/>
          <w:sz w:val="28"/>
          <w:szCs w:val="28"/>
        </w:rPr>
        <w:t xml:space="preserve"> </w:t>
      </w:r>
    </w:p>
    <w:p w14:paraId="43E88382" w14:textId="7C0DBEB0" w:rsidR="00242F31" w:rsidRPr="004C5845" w:rsidRDefault="007313E4" w:rsidP="00242F31">
      <w:pPr>
        <w:spacing w:after="0"/>
        <w:ind w:left="-567"/>
        <w:jc w:val="both"/>
        <w:rPr>
          <w:rFonts w:cstheme="minorHAnsi"/>
          <w:b/>
          <w:bCs/>
          <w:sz w:val="28"/>
          <w:szCs w:val="28"/>
        </w:rPr>
      </w:pPr>
      <w:r w:rsidRPr="004C5845">
        <w:rPr>
          <w:rFonts w:cstheme="minorHAnsi"/>
          <w:b/>
          <w:bCs/>
          <w:sz w:val="28"/>
          <w:szCs w:val="28"/>
        </w:rPr>
        <w:t xml:space="preserve"> </w:t>
      </w:r>
      <w:r w:rsidR="00B7321A" w:rsidRPr="004C5845">
        <w:rPr>
          <w:rFonts w:cstheme="minorHAnsi"/>
          <w:b/>
          <w:bCs/>
          <w:sz w:val="28"/>
          <w:szCs w:val="28"/>
        </w:rPr>
        <w:t>Orientaçõ</w:t>
      </w:r>
      <w:r w:rsidRPr="004C5845">
        <w:rPr>
          <w:rFonts w:cstheme="minorHAnsi"/>
          <w:b/>
          <w:bCs/>
          <w:sz w:val="28"/>
          <w:szCs w:val="28"/>
        </w:rPr>
        <w:t>es para as professoras do Programa LIBRAS nas Escolas:</w:t>
      </w:r>
    </w:p>
    <w:p w14:paraId="07A8A842" w14:textId="77777777" w:rsidR="00D72702" w:rsidRPr="004C5845" w:rsidRDefault="00D72702" w:rsidP="00242F31">
      <w:pPr>
        <w:spacing w:after="0"/>
        <w:ind w:left="-567"/>
        <w:jc w:val="both"/>
        <w:rPr>
          <w:rFonts w:cstheme="minorHAnsi"/>
          <w:b/>
          <w:bCs/>
          <w:sz w:val="28"/>
          <w:szCs w:val="28"/>
        </w:rPr>
      </w:pPr>
    </w:p>
    <w:p w14:paraId="1BAF2D21" w14:textId="33E5801A" w:rsidR="00D72702" w:rsidRPr="004C5845" w:rsidRDefault="00674EDB" w:rsidP="00D72702">
      <w:pPr>
        <w:spacing w:after="0"/>
        <w:ind w:left="-567"/>
        <w:rPr>
          <w:noProof/>
          <w:sz w:val="28"/>
          <w:szCs w:val="28"/>
          <w:lang w:eastAsia="pt-BR"/>
        </w:rPr>
      </w:pPr>
      <w:r w:rsidRPr="004C5845">
        <w:rPr>
          <w:rFonts w:cstheme="minorHAnsi"/>
          <w:sz w:val="28"/>
          <w:szCs w:val="28"/>
        </w:rPr>
        <w:t>1-</w:t>
      </w:r>
      <w:r w:rsidR="001E6D4B" w:rsidRPr="004C5845">
        <w:rPr>
          <w:rFonts w:cstheme="minorHAnsi"/>
          <w:sz w:val="28"/>
          <w:szCs w:val="28"/>
        </w:rPr>
        <w:t xml:space="preserve">Apresentar-se </w:t>
      </w:r>
      <w:r w:rsidR="0085365C" w:rsidRPr="004C5845">
        <w:rPr>
          <w:rFonts w:cstheme="minorHAnsi"/>
          <w:sz w:val="28"/>
          <w:szCs w:val="28"/>
        </w:rPr>
        <w:t>ao diretor(a)</w:t>
      </w:r>
      <w:r w:rsidR="00C316B6" w:rsidRPr="004C5845">
        <w:rPr>
          <w:rFonts w:cstheme="minorHAnsi"/>
          <w:sz w:val="28"/>
          <w:szCs w:val="28"/>
        </w:rPr>
        <w:t xml:space="preserve">, supervisora </w:t>
      </w:r>
      <w:r w:rsidR="007313E4" w:rsidRPr="004C5845">
        <w:rPr>
          <w:rFonts w:cstheme="minorHAnsi"/>
          <w:sz w:val="28"/>
          <w:szCs w:val="28"/>
        </w:rPr>
        <w:t xml:space="preserve">pedagógica </w:t>
      </w:r>
      <w:r w:rsidR="0085365C" w:rsidRPr="004C5845">
        <w:rPr>
          <w:rFonts w:cstheme="minorHAnsi"/>
          <w:sz w:val="28"/>
          <w:szCs w:val="28"/>
        </w:rPr>
        <w:t>e professor(a)</w:t>
      </w:r>
      <w:r w:rsidR="0093318B" w:rsidRPr="004C5845">
        <w:rPr>
          <w:rFonts w:cstheme="minorHAnsi"/>
          <w:sz w:val="28"/>
          <w:szCs w:val="28"/>
        </w:rPr>
        <w:t xml:space="preserve"> </w:t>
      </w:r>
      <w:r w:rsidR="007313E4" w:rsidRPr="004C5845">
        <w:rPr>
          <w:rFonts w:cstheme="minorHAnsi"/>
          <w:sz w:val="28"/>
          <w:szCs w:val="28"/>
        </w:rPr>
        <w:t>da turma para</w:t>
      </w:r>
      <w:r w:rsidR="00D72702" w:rsidRPr="004C5845">
        <w:rPr>
          <w:rFonts w:cstheme="minorHAnsi"/>
          <w:sz w:val="28"/>
          <w:szCs w:val="28"/>
        </w:rPr>
        <w:t xml:space="preserve"> </w:t>
      </w:r>
      <w:r w:rsidR="007F0501" w:rsidRPr="004C5845">
        <w:rPr>
          <w:rFonts w:cstheme="minorHAnsi"/>
          <w:sz w:val="28"/>
          <w:szCs w:val="28"/>
        </w:rPr>
        <w:t>co</w:t>
      </w:r>
      <w:r w:rsidR="007313E4" w:rsidRPr="004C5845">
        <w:rPr>
          <w:rFonts w:cstheme="minorHAnsi"/>
          <w:sz w:val="28"/>
          <w:szCs w:val="28"/>
        </w:rPr>
        <w:t>nversar</w:t>
      </w:r>
      <w:r w:rsidR="00A843F8" w:rsidRPr="004C5845">
        <w:rPr>
          <w:rFonts w:cstheme="minorHAnsi"/>
          <w:sz w:val="28"/>
          <w:szCs w:val="28"/>
        </w:rPr>
        <w:t xml:space="preserve"> sobre </w:t>
      </w:r>
      <w:r w:rsidR="007313E4" w:rsidRPr="004C5845">
        <w:rPr>
          <w:rFonts w:cstheme="minorHAnsi"/>
          <w:sz w:val="28"/>
          <w:szCs w:val="28"/>
        </w:rPr>
        <w:t>o que é o Programa LIBRAS</w:t>
      </w:r>
      <w:r w:rsidR="00242F31" w:rsidRPr="004C5845">
        <w:rPr>
          <w:rFonts w:cstheme="minorHAnsi"/>
          <w:sz w:val="28"/>
          <w:szCs w:val="28"/>
        </w:rPr>
        <w:t xml:space="preserve"> nas Escolas</w:t>
      </w:r>
      <w:r w:rsidR="00A843F8" w:rsidRPr="004C5845">
        <w:rPr>
          <w:rFonts w:cstheme="minorHAnsi"/>
          <w:sz w:val="28"/>
          <w:szCs w:val="28"/>
        </w:rPr>
        <w:t>.</w:t>
      </w:r>
      <w:r w:rsidR="00D72702" w:rsidRPr="004C5845">
        <w:rPr>
          <w:noProof/>
          <w:sz w:val="28"/>
          <w:szCs w:val="28"/>
          <w:lang w:eastAsia="pt-BR"/>
        </w:rPr>
        <w:t xml:space="preserve">  </w:t>
      </w:r>
    </w:p>
    <w:p w14:paraId="0F5025F2" w14:textId="2A6305E2" w:rsidR="0085365C" w:rsidRPr="004C5845" w:rsidRDefault="0085365C" w:rsidP="00D72702">
      <w:pPr>
        <w:spacing w:after="0"/>
        <w:ind w:left="-567"/>
        <w:jc w:val="center"/>
        <w:rPr>
          <w:rFonts w:cstheme="minorHAnsi"/>
          <w:sz w:val="28"/>
          <w:szCs w:val="28"/>
        </w:rPr>
      </w:pPr>
      <w:r w:rsidRPr="004C5845">
        <w:rPr>
          <w:noProof/>
          <w:sz w:val="28"/>
          <w:szCs w:val="28"/>
          <w:lang w:eastAsia="pt-BR"/>
        </w:rPr>
        <w:drawing>
          <wp:inline distT="0" distB="0" distL="0" distR="0" wp14:anchorId="2E0EA721" wp14:editId="4E0CC576">
            <wp:extent cx="3765175" cy="2286000"/>
            <wp:effectExtent l="190500" t="190500" r="197485" b="190500"/>
            <wp:docPr id="1" name="Imagem 1" descr="Como acolher bem professores efetivos e temporá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acolher bem professores efetivos e temporári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17" cy="2298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C30F55" w14:textId="4515D43B" w:rsidR="00D72702" w:rsidRPr="004C5845" w:rsidRDefault="00D72702" w:rsidP="00D72702">
      <w:pPr>
        <w:spacing w:after="0"/>
        <w:ind w:left="-567"/>
        <w:jc w:val="center"/>
        <w:rPr>
          <w:rFonts w:cstheme="minorHAnsi"/>
          <w:sz w:val="28"/>
          <w:szCs w:val="28"/>
        </w:rPr>
      </w:pPr>
      <w:r w:rsidRPr="004C5845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4C5845">
        <w:rPr>
          <w:rFonts w:cstheme="minorHAnsi"/>
          <w:sz w:val="28"/>
          <w:szCs w:val="28"/>
        </w:rPr>
        <w:t>_______________</w:t>
      </w:r>
    </w:p>
    <w:p w14:paraId="4612AE4E" w14:textId="2C40418B" w:rsidR="00D72702" w:rsidRPr="004C5845" w:rsidRDefault="00D72702" w:rsidP="00D72702">
      <w:pPr>
        <w:spacing w:after="0"/>
        <w:jc w:val="both"/>
        <w:rPr>
          <w:rFonts w:cstheme="minorHAnsi"/>
          <w:sz w:val="28"/>
          <w:szCs w:val="28"/>
        </w:rPr>
      </w:pPr>
    </w:p>
    <w:p w14:paraId="4ED1E0C6" w14:textId="77777777" w:rsidR="00D72702" w:rsidRPr="004C5845" w:rsidRDefault="00D72702" w:rsidP="007313E4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64A8F5CD" w14:textId="77777777" w:rsidR="00D72702" w:rsidRPr="004C5845" w:rsidRDefault="00D72702" w:rsidP="007313E4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40EAAC90" w14:textId="77777777" w:rsidR="00D72702" w:rsidRPr="004C5845" w:rsidRDefault="00D72702" w:rsidP="007313E4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05EAEA28" w14:textId="77777777" w:rsidR="00D72702" w:rsidRPr="004C5845" w:rsidRDefault="00D72702" w:rsidP="007313E4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6AD01B4D" w14:textId="34FB047D" w:rsidR="0085365C" w:rsidRPr="004C5845" w:rsidRDefault="00A71E03" w:rsidP="004C5845">
      <w:pPr>
        <w:spacing w:after="0"/>
        <w:ind w:left="-567"/>
        <w:jc w:val="both"/>
        <w:rPr>
          <w:rFonts w:cstheme="minorHAnsi"/>
          <w:sz w:val="28"/>
          <w:szCs w:val="28"/>
        </w:rPr>
      </w:pPr>
      <w:r w:rsidRPr="004C5845">
        <w:rPr>
          <w:rFonts w:cstheme="minorHAnsi"/>
          <w:sz w:val="28"/>
          <w:szCs w:val="28"/>
        </w:rPr>
        <w:t>2</w:t>
      </w:r>
      <w:r w:rsidR="007A509F" w:rsidRPr="004C5845">
        <w:rPr>
          <w:rFonts w:cstheme="minorHAnsi"/>
          <w:sz w:val="28"/>
          <w:szCs w:val="28"/>
        </w:rPr>
        <w:t xml:space="preserve">- Dialogar com </w:t>
      </w:r>
      <w:r w:rsidR="0085365C" w:rsidRPr="004C5845">
        <w:rPr>
          <w:rFonts w:cstheme="minorHAnsi"/>
          <w:sz w:val="28"/>
          <w:szCs w:val="28"/>
        </w:rPr>
        <w:t>o</w:t>
      </w:r>
      <w:r w:rsidR="007A509F" w:rsidRPr="004C5845">
        <w:rPr>
          <w:rFonts w:cstheme="minorHAnsi"/>
          <w:sz w:val="28"/>
          <w:szCs w:val="28"/>
        </w:rPr>
        <w:t xml:space="preserve"> supervisor</w:t>
      </w:r>
      <w:r w:rsidR="0085365C" w:rsidRPr="004C5845">
        <w:rPr>
          <w:rFonts w:cstheme="minorHAnsi"/>
          <w:sz w:val="28"/>
          <w:szCs w:val="28"/>
        </w:rPr>
        <w:t xml:space="preserve"> pedagógico</w:t>
      </w:r>
      <w:r w:rsidR="007A509F" w:rsidRPr="004C5845">
        <w:rPr>
          <w:rFonts w:cstheme="minorHAnsi"/>
          <w:sz w:val="28"/>
          <w:szCs w:val="28"/>
        </w:rPr>
        <w:t xml:space="preserve">, </w:t>
      </w:r>
      <w:r w:rsidR="0085365C" w:rsidRPr="004C5845">
        <w:rPr>
          <w:rFonts w:cstheme="minorHAnsi"/>
          <w:sz w:val="28"/>
          <w:szCs w:val="28"/>
        </w:rPr>
        <w:t>professor(a) da turma</w:t>
      </w:r>
      <w:r w:rsidR="00A843F8" w:rsidRPr="004C5845">
        <w:rPr>
          <w:rFonts w:cstheme="minorHAnsi"/>
          <w:sz w:val="28"/>
          <w:szCs w:val="28"/>
        </w:rPr>
        <w:t>, professor do Atendimento Educacional Especializado(AEE) e</w:t>
      </w:r>
      <w:r w:rsidR="007A509F" w:rsidRPr="004C5845">
        <w:rPr>
          <w:rFonts w:cstheme="minorHAnsi"/>
          <w:sz w:val="28"/>
          <w:szCs w:val="28"/>
        </w:rPr>
        <w:t xml:space="preserve"> intérpretes de LIBRAS </w:t>
      </w:r>
      <w:r w:rsidR="0085365C" w:rsidRPr="004C5845">
        <w:rPr>
          <w:rFonts w:cstheme="minorHAnsi"/>
          <w:sz w:val="28"/>
          <w:szCs w:val="28"/>
        </w:rPr>
        <w:t>para conhecer as crianças e</w:t>
      </w:r>
      <w:r w:rsidR="007A509F" w:rsidRPr="004C5845">
        <w:rPr>
          <w:rFonts w:cstheme="minorHAnsi"/>
          <w:sz w:val="28"/>
          <w:szCs w:val="28"/>
        </w:rPr>
        <w:t xml:space="preserve"> estudantes surdos.</w:t>
      </w:r>
    </w:p>
    <w:p w14:paraId="1EBBDBA6" w14:textId="01CBEF51" w:rsidR="00A843F8" w:rsidRPr="004C5845" w:rsidRDefault="00D72702" w:rsidP="0085365C">
      <w:pPr>
        <w:spacing w:after="0"/>
        <w:ind w:left="-567"/>
        <w:jc w:val="center"/>
        <w:rPr>
          <w:rFonts w:cstheme="minorHAnsi"/>
          <w:sz w:val="28"/>
          <w:szCs w:val="28"/>
        </w:rPr>
      </w:pPr>
      <w:r w:rsidRPr="004C5845"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6DF1EAE4" wp14:editId="2F2074F1">
            <wp:extent cx="4113284" cy="27717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06" cy="2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89A4D" w14:textId="27813E0F" w:rsidR="0085365C" w:rsidRPr="004C5845" w:rsidRDefault="004C5845" w:rsidP="0085365C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24368511" w14:textId="77777777" w:rsidR="004C5845" w:rsidRDefault="004C5845" w:rsidP="003F4D9C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42BCFD11" w14:textId="2AA5A76A" w:rsidR="00AD06C4" w:rsidRPr="004C5845" w:rsidRDefault="00E650E4" w:rsidP="003F4D9C">
      <w:pPr>
        <w:spacing w:after="0"/>
        <w:ind w:left="-567"/>
        <w:jc w:val="both"/>
        <w:rPr>
          <w:rFonts w:cstheme="minorHAnsi"/>
          <w:sz w:val="28"/>
          <w:szCs w:val="28"/>
        </w:rPr>
      </w:pPr>
      <w:r w:rsidRPr="004C5845">
        <w:rPr>
          <w:rFonts w:cstheme="minorHAnsi"/>
          <w:sz w:val="28"/>
          <w:szCs w:val="28"/>
        </w:rPr>
        <w:t>3</w:t>
      </w:r>
      <w:r w:rsidR="007A509F" w:rsidRPr="004C5845">
        <w:rPr>
          <w:rFonts w:cstheme="minorHAnsi"/>
          <w:sz w:val="28"/>
          <w:szCs w:val="28"/>
        </w:rPr>
        <w:t>-Planejar as aulas de LIBRAS</w:t>
      </w:r>
      <w:r w:rsidR="00FE55C1" w:rsidRPr="004C5845">
        <w:rPr>
          <w:rFonts w:cstheme="minorHAnsi"/>
          <w:sz w:val="28"/>
          <w:szCs w:val="28"/>
        </w:rPr>
        <w:t xml:space="preserve"> com conteúdo, estratégias recursos que vai usar nas aulas</w:t>
      </w:r>
      <w:r w:rsidR="009615AD" w:rsidRPr="004C5845">
        <w:rPr>
          <w:rFonts w:cstheme="minorHAnsi"/>
          <w:sz w:val="28"/>
          <w:szCs w:val="28"/>
        </w:rPr>
        <w:t>.</w:t>
      </w:r>
      <w:r w:rsidR="00FE55C1" w:rsidRPr="004C5845">
        <w:rPr>
          <w:rFonts w:cstheme="minorHAnsi"/>
          <w:sz w:val="28"/>
          <w:szCs w:val="28"/>
        </w:rPr>
        <w:t xml:space="preserve"> Regist</w:t>
      </w:r>
      <w:r w:rsidR="004C5845">
        <w:rPr>
          <w:rFonts w:cstheme="minorHAnsi"/>
          <w:sz w:val="28"/>
          <w:szCs w:val="28"/>
        </w:rPr>
        <w:t>r</w:t>
      </w:r>
      <w:r w:rsidR="00FE55C1" w:rsidRPr="004C5845">
        <w:rPr>
          <w:rFonts w:cstheme="minorHAnsi"/>
          <w:sz w:val="28"/>
          <w:szCs w:val="28"/>
        </w:rPr>
        <w:t xml:space="preserve">ar </w:t>
      </w:r>
      <w:r w:rsidR="00A843F8" w:rsidRPr="004C5845">
        <w:rPr>
          <w:rFonts w:cstheme="minorHAnsi"/>
          <w:sz w:val="28"/>
          <w:szCs w:val="28"/>
        </w:rPr>
        <w:t xml:space="preserve">planejamento da </w:t>
      </w:r>
      <w:r w:rsidR="004C5845">
        <w:rPr>
          <w:rFonts w:cstheme="minorHAnsi"/>
          <w:sz w:val="28"/>
          <w:szCs w:val="28"/>
        </w:rPr>
        <w:t>aula no caderno</w:t>
      </w:r>
      <w:r w:rsidR="00FE55C1" w:rsidRPr="004C5845">
        <w:rPr>
          <w:rFonts w:cstheme="minorHAnsi"/>
          <w:sz w:val="28"/>
          <w:szCs w:val="28"/>
        </w:rPr>
        <w:t>.</w:t>
      </w:r>
    </w:p>
    <w:p w14:paraId="0CC43493" w14:textId="27E64360" w:rsidR="004B273E" w:rsidRDefault="00FE55C1" w:rsidP="00A843F8">
      <w:pPr>
        <w:spacing w:after="0"/>
        <w:jc w:val="center"/>
        <w:rPr>
          <w:rFonts w:cstheme="minorHAnsi"/>
          <w:sz w:val="28"/>
          <w:szCs w:val="28"/>
        </w:rPr>
      </w:pPr>
      <w:r w:rsidRPr="004C58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2CCD127F" wp14:editId="035E9CCA">
            <wp:extent cx="3629300" cy="2466975"/>
            <wp:effectExtent l="190500" t="190500" r="200025" b="1809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58" cy="2469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9D942D" w14:textId="0780A95C" w:rsidR="004C5845" w:rsidRDefault="004C5845" w:rsidP="004C5845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6DEDF441" w14:textId="77777777" w:rsidR="004C5845" w:rsidRDefault="004C5845" w:rsidP="004C5845">
      <w:pPr>
        <w:spacing w:after="0"/>
        <w:jc w:val="both"/>
        <w:rPr>
          <w:rFonts w:cstheme="minorHAnsi"/>
          <w:sz w:val="28"/>
          <w:szCs w:val="28"/>
        </w:rPr>
      </w:pPr>
    </w:p>
    <w:p w14:paraId="1CD6DA3C" w14:textId="77777777" w:rsidR="004C5845" w:rsidRDefault="004C5845" w:rsidP="004C5845">
      <w:pPr>
        <w:spacing w:after="0"/>
        <w:jc w:val="both"/>
        <w:rPr>
          <w:rFonts w:cstheme="minorHAnsi"/>
          <w:sz w:val="28"/>
          <w:szCs w:val="28"/>
        </w:rPr>
      </w:pPr>
    </w:p>
    <w:p w14:paraId="30199B75" w14:textId="77777777" w:rsidR="004C5845" w:rsidRDefault="004C5845" w:rsidP="004C5845">
      <w:pPr>
        <w:spacing w:after="0"/>
        <w:jc w:val="both"/>
        <w:rPr>
          <w:rFonts w:cstheme="minorHAnsi"/>
          <w:sz w:val="28"/>
          <w:szCs w:val="28"/>
        </w:rPr>
      </w:pPr>
    </w:p>
    <w:p w14:paraId="616DAAD3" w14:textId="77777777" w:rsidR="004C5845" w:rsidRDefault="004C5845" w:rsidP="004C5845">
      <w:pPr>
        <w:spacing w:after="0"/>
        <w:jc w:val="both"/>
        <w:rPr>
          <w:rFonts w:cstheme="minorHAnsi"/>
          <w:sz w:val="28"/>
          <w:szCs w:val="28"/>
        </w:rPr>
      </w:pPr>
    </w:p>
    <w:p w14:paraId="33A23A33" w14:textId="77777777" w:rsidR="00462A07" w:rsidRPr="004C5845" w:rsidRDefault="00462A07" w:rsidP="004C5845">
      <w:pPr>
        <w:spacing w:after="0"/>
        <w:jc w:val="both"/>
        <w:rPr>
          <w:rFonts w:cstheme="minorHAnsi"/>
          <w:sz w:val="28"/>
          <w:szCs w:val="28"/>
        </w:rPr>
      </w:pPr>
    </w:p>
    <w:p w14:paraId="71787BF5" w14:textId="6D54FEDD" w:rsidR="00977299" w:rsidRPr="004C5845" w:rsidRDefault="00766914" w:rsidP="00EE23D3">
      <w:pPr>
        <w:spacing w:after="0"/>
        <w:ind w:left="-567"/>
        <w:jc w:val="both"/>
        <w:rPr>
          <w:rFonts w:cstheme="minorHAnsi"/>
          <w:sz w:val="28"/>
          <w:szCs w:val="28"/>
        </w:rPr>
      </w:pPr>
      <w:r w:rsidRPr="004C5845">
        <w:rPr>
          <w:rFonts w:cstheme="minorHAnsi"/>
          <w:sz w:val="28"/>
          <w:szCs w:val="28"/>
        </w:rPr>
        <w:t>4</w:t>
      </w:r>
      <w:r w:rsidR="00C01F36" w:rsidRPr="004C5845">
        <w:rPr>
          <w:rFonts w:cstheme="minorHAnsi"/>
          <w:sz w:val="28"/>
          <w:szCs w:val="28"/>
        </w:rPr>
        <w:t>-</w:t>
      </w:r>
      <w:r w:rsidR="00A71E03" w:rsidRPr="004C5845">
        <w:rPr>
          <w:rFonts w:cstheme="minorHAnsi"/>
          <w:sz w:val="28"/>
          <w:szCs w:val="28"/>
        </w:rPr>
        <w:t xml:space="preserve"> Ministrar aula de LIBRAS</w:t>
      </w:r>
      <w:r w:rsidR="00350E39" w:rsidRPr="004C5845">
        <w:rPr>
          <w:rFonts w:cstheme="minorHAnsi"/>
          <w:sz w:val="28"/>
          <w:szCs w:val="28"/>
        </w:rPr>
        <w:t xml:space="preserve"> na turma. Contar com a </w:t>
      </w:r>
      <w:r w:rsidR="00C01F36" w:rsidRPr="004C5845">
        <w:rPr>
          <w:rFonts w:cstheme="minorHAnsi"/>
          <w:sz w:val="28"/>
          <w:szCs w:val="28"/>
        </w:rPr>
        <w:t xml:space="preserve">colaboração </w:t>
      </w:r>
      <w:r w:rsidR="00BD0CD7" w:rsidRPr="004C5845">
        <w:rPr>
          <w:rFonts w:cstheme="minorHAnsi"/>
          <w:sz w:val="28"/>
          <w:szCs w:val="28"/>
        </w:rPr>
        <w:t xml:space="preserve">do </w:t>
      </w:r>
      <w:r w:rsidR="00C01F36" w:rsidRPr="004C5845">
        <w:rPr>
          <w:rFonts w:cstheme="minorHAnsi"/>
          <w:sz w:val="28"/>
          <w:szCs w:val="28"/>
        </w:rPr>
        <w:t xml:space="preserve">professor </w:t>
      </w:r>
      <w:r w:rsidR="00BD0CD7" w:rsidRPr="004C5845">
        <w:rPr>
          <w:rFonts w:cstheme="minorHAnsi"/>
          <w:sz w:val="28"/>
          <w:szCs w:val="28"/>
        </w:rPr>
        <w:t xml:space="preserve">da </w:t>
      </w:r>
      <w:r w:rsidR="00C01F36" w:rsidRPr="004C5845">
        <w:rPr>
          <w:rFonts w:cstheme="minorHAnsi"/>
          <w:sz w:val="28"/>
          <w:szCs w:val="28"/>
        </w:rPr>
        <w:t>sala de aula e intérprete de LIBRAS</w:t>
      </w:r>
      <w:r w:rsidR="004C5845">
        <w:rPr>
          <w:rFonts w:cstheme="minorHAnsi"/>
          <w:sz w:val="28"/>
          <w:szCs w:val="28"/>
        </w:rPr>
        <w:t xml:space="preserve"> da</w:t>
      </w:r>
      <w:r w:rsidR="009026FD" w:rsidRPr="004C5845">
        <w:rPr>
          <w:rFonts w:cstheme="minorHAnsi"/>
          <w:sz w:val="28"/>
          <w:szCs w:val="28"/>
        </w:rPr>
        <w:t xml:space="preserve"> </w:t>
      </w:r>
      <w:r w:rsidR="00BD0CD7" w:rsidRPr="004C5845">
        <w:rPr>
          <w:rFonts w:cstheme="minorHAnsi"/>
          <w:sz w:val="28"/>
          <w:szCs w:val="28"/>
        </w:rPr>
        <w:t>turma</w:t>
      </w:r>
      <w:r w:rsidR="009026FD" w:rsidRPr="004C5845">
        <w:rPr>
          <w:rFonts w:cstheme="minorHAnsi"/>
          <w:sz w:val="28"/>
          <w:szCs w:val="28"/>
        </w:rPr>
        <w:t>.</w:t>
      </w:r>
      <w:r w:rsidR="00C01F36" w:rsidRPr="004C5845">
        <w:rPr>
          <w:rFonts w:cstheme="minorHAnsi"/>
          <w:sz w:val="28"/>
          <w:szCs w:val="28"/>
        </w:rPr>
        <w:t xml:space="preserve"> </w:t>
      </w:r>
    </w:p>
    <w:p w14:paraId="5705CF6B" w14:textId="77777777" w:rsidR="004C5845" w:rsidRDefault="004C5845" w:rsidP="004C5845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712E0076" wp14:editId="0477322C">
            <wp:extent cx="4359275" cy="277368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06C1D5" w14:textId="5F706DFF" w:rsidR="004B273E" w:rsidRPr="004C5845" w:rsidRDefault="004C5845" w:rsidP="004C5845">
      <w:pPr>
        <w:spacing w:after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3F4D9C" w:rsidRPr="004C5845">
        <w:rPr>
          <w:noProof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0924B1E8" wp14:editId="790244DB">
                <wp:extent cx="304800" cy="304800"/>
                <wp:effectExtent l="0" t="0" r="0" b="0"/>
                <wp:docPr id="7" name="AutoShape 9" descr="Libras na Educação Infantil – Importância para as crianças - Academia de  Libr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B3FCFE" id="AutoShape 9" o:spid="_x0000_s1026" alt="Libras na Educação Infantil – Importância para as crianças - Academia de  Libr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I&#10;emfo/QIAABY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14:paraId="4F441BE5" w14:textId="77777777" w:rsidR="00762740" w:rsidRDefault="00766914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  <w:r w:rsidRPr="004C5845">
        <w:rPr>
          <w:rFonts w:cstheme="minorHAnsi"/>
          <w:sz w:val="28"/>
          <w:szCs w:val="28"/>
        </w:rPr>
        <w:t>5</w:t>
      </w:r>
      <w:r w:rsidR="004C5845">
        <w:rPr>
          <w:rFonts w:cstheme="minorHAnsi"/>
          <w:sz w:val="28"/>
          <w:szCs w:val="28"/>
        </w:rPr>
        <w:t>-Distribuir o horário na escola</w:t>
      </w:r>
      <w:r w:rsidR="00762740">
        <w:rPr>
          <w:rFonts w:cstheme="minorHAnsi"/>
          <w:sz w:val="28"/>
          <w:szCs w:val="28"/>
        </w:rPr>
        <w:t xml:space="preserve">: </w:t>
      </w:r>
    </w:p>
    <w:p w14:paraId="388D625C" w14:textId="74CEF89A" w:rsidR="00762740" w:rsidRDefault="00762740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aula de LIBRAS;</w:t>
      </w:r>
    </w:p>
    <w:p w14:paraId="6B8F7751" w14:textId="2F9889A0" w:rsidR="0016590B" w:rsidRDefault="00762740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251F64" w:rsidRPr="004C5845">
        <w:rPr>
          <w:rFonts w:cstheme="minorHAnsi"/>
          <w:sz w:val="28"/>
          <w:szCs w:val="28"/>
        </w:rPr>
        <w:t xml:space="preserve">sala de aula </w:t>
      </w:r>
      <w:r w:rsidR="00ED2E39" w:rsidRPr="004C5845">
        <w:rPr>
          <w:rFonts w:cstheme="minorHAnsi"/>
          <w:sz w:val="28"/>
          <w:szCs w:val="28"/>
        </w:rPr>
        <w:t xml:space="preserve">para </w:t>
      </w:r>
      <w:r w:rsidR="00ED2E39" w:rsidRPr="004C5845">
        <w:rPr>
          <w:rFonts w:cstheme="minorHAnsi"/>
          <w:b/>
          <w:bCs/>
          <w:sz w:val="28"/>
          <w:szCs w:val="28"/>
        </w:rPr>
        <w:t>o</w:t>
      </w:r>
      <w:r w:rsidR="0050509F" w:rsidRPr="004C5845">
        <w:rPr>
          <w:rFonts w:cstheme="minorHAnsi"/>
          <w:b/>
          <w:bCs/>
          <w:sz w:val="28"/>
          <w:szCs w:val="28"/>
        </w:rPr>
        <w:t>bservar</w:t>
      </w:r>
      <w:r w:rsidR="009C7B10" w:rsidRPr="004C5845">
        <w:rPr>
          <w:rFonts w:cstheme="minorHAnsi"/>
          <w:sz w:val="28"/>
          <w:szCs w:val="28"/>
        </w:rPr>
        <w:t xml:space="preserve">, </w:t>
      </w:r>
      <w:r w:rsidR="00E94A47" w:rsidRPr="004C5845">
        <w:rPr>
          <w:rFonts w:cstheme="minorHAnsi"/>
          <w:b/>
          <w:bCs/>
          <w:sz w:val="28"/>
          <w:szCs w:val="28"/>
        </w:rPr>
        <w:t>registrar</w:t>
      </w:r>
      <w:r w:rsidR="009C7B10" w:rsidRPr="004C5845">
        <w:rPr>
          <w:rFonts w:cstheme="minorHAnsi"/>
          <w:b/>
          <w:bCs/>
          <w:sz w:val="28"/>
          <w:szCs w:val="28"/>
        </w:rPr>
        <w:t xml:space="preserve">, </w:t>
      </w:r>
      <w:r w:rsidR="00A47ED0" w:rsidRPr="004C5845">
        <w:rPr>
          <w:rFonts w:cstheme="minorHAnsi"/>
          <w:b/>
          <w:bCs/>
          <w:sz w:val="28"/>
          <w:szCs w:val="28"/>
        </w:rPr>
        <w:t>mediar</w:t>
      </w:r>
      <w:r w:rsidR="003F4D9C" w:rsidRPr="004C5845">
        <w:rPr>
          <w:rFonts w:cstheme="minorHAnsi"/>
          <w:b/>
          <w:bCs/>
          <w:sz w:val="28"/>
          <w:szCs w:val="28"/>
        </w:rPr>
        <w:t xml:space="preserve"> e colaborar </w:t>
      </w:r>
      <w:r w:rsidR="003F4D9C" w:rsidRPr="004C5845">
        <w:rPr>
          <w:rFonts w:cstheme="minorHAnsi"/>
          <w:bCs/>
          <w:sz w:val="28"/>
          <w:szCs w:val="28"/>
        </w:rPr>
        <w:t>com</w:t>
      </w:r>
      <w:r w:rsidR="003F4D9C" w:rsidRPr="004C5845">
        <w:rPr>
          <w:rFonts w:cstheme="minorHAnsi"/>
          <w:sz w:val="28"/>
          <w:szCs w:val="28"/>
        </w:rPr>
        <w:t xml:space="preserve"> o </w:t>
      </w:r>
      <w:r w:rsidR="0016590B" w:rsidRPr="004C5845">
        <w:rPr>
          <w:rFonts w:cstheme="minorHAnsi"/>
          <w:sz w:val="28"/>
          <w:szCs w:val="28"/>
        </w:rPr>
        <w:t>aprendizagem da criança e</w:t>
      </w:r>
      <w:r w:rsidR="0050509F" w:rsidRPr="004C5845">
        <w:rPr>
          <w:rFonts w:cstheme="minorHAnsi"/>
          <w:sz w:val="28"/>
          <w:szCs w:val="28"/>
        </w:rPr>
        <w:t xml:space="preserve"> estudante surdo </w:t>
      </w:r>
      <w:r>
        <w:rPr>
          <w:rFonts w:cstheme="minorHAnsi"/>
          <w:sz w:val="28"/>
          <w:szCs w:val="28"/>
        </w:rPr>
        <w:t>durante as aulas;</w:t>
      </w:r>
    </w:p>
    <w:p w14:paraId="432419A4" w14:textId="350F763C" w:rsidR="00762740" w:rsidRPr="004C5845" w:rsidRDefault="00762740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Conversar com supervisora e professores:</w:t>
      </w:r>
    </w:p>
    <w:p w14:paraId="33C57EFA" w14:textId="579BCA67" w:rsidR="0016590B" w:rsidRPr="004C5845" w:rsidRDefault="002A6208" w:rsidP="00762740">
      <w:pPr>
        <w:spacing w:after="0"/>
        <w:jc w:val="center"/>
        <w:rPr>
          <w:rFonts w:cstheme="minorHAnsi"/>
          <w:sz w:val="28"/>
          <w:szCs w:val="28"/>
        </w:rPr>
      </w:pPr>
      <w:r w:rsidRPr="004C58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2D0FFC4F" wp14:editId="1727FBF1">
            <wp:extent cx="3951381" cy="2247900"/>
            <wp:effectExtent l="152400" t="152400" r="354330" b="361950"/>
            <wp:docPr id="5" name="Imagem 5" descr="Libras na escola: inclusão e acessibilidade - Revista ME | Melhor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s na escola: inclusão e acessibilidade - Revista ME | Melhor Esco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01" cy="2249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18E8F" w14:textId="0C6689C4" w:rsidR="002A6208" w:rsidRPr="004C5845" w:rsidRDefault="00762740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</w:t>
      </w:r>
    </w:p>
    <w:p w14:paraId="247B2B8A" w14:textId="77777777" w:rsidR="00462A07" w:rsidRDefault="00462A07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244220FB" w14:textId="77777777" w:rsidR="00462A07" w:rsidRDefault="00462A07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5E1B4762" w14:textId="77777777" w:rsidR="00762740" w:rsidRDefault="00762740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</w:p>
    <w:p w14:paraId="4DB598D3" w14:textId="77777777" w:rsidR="0016590B" w:rsidRPr="004C5845" w:rsidRDefault="0016590B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  <w:r w:rsidRPr="004C5845">
        <w:rPr>
          <w:rFonts w:cstheme="minorHAnsi"/>
          <w:sz w:val="28"/>
          <w:szCs w:val="28"/>
        </w:rPr>
        <w:t>6</w:t>
      </w:r>
      <w:r w:rsidR="001D5A8D" w:rsidRPr="004C5845">
        <w:rPr>
          <w:rFonts w:cstheme="minorHAnsi"/>
          <w:sz w:val="28"/>
          <w:szCs w:val="28"/>
        </w:rPr>
        <w:t xml:space="preserve">- Orientar </w:t>
      </w:r>
      <w:r w:rsidR="00410EEF" w:rsidRPr="004C5845">
        <w:rPr>
          <w:rFonts w:cstheme="minorHAnsi"/>
          <w:sz w:val="28"/>
          <w:szCs w:val="28"/>
        </w:rPr>
        <w:t xml:space="preserve">os professores </w:t>
      </w:r>
      <w:r w:rsidR="00C01F36" w:rsidRPr="004C5845">
        <w:rPr>
          <w:rFonts w:cstheme="minorHAnsi"/>
          <w:sz w:val="28"/>
          <w:szCs w:val="28"/>
        </w:rPr>
        <w:t xml:space="preserve">para a acessibilidade à escolarização do estudante surdo. </w:t>
      </w:r>
    </w:p>
    <w:p w14:paraId="6637A36F" w14:textId="2A512FC7" w:rsidR="0016590B" w:rsidRDefault="00762740" w:rsidP="004C5845">
      <w:pPr>
        <w:spacing w:after="0"/>
        <w:ind w:left="-567"/>
        <w:jc w:val="center"/>
        <w:rPr>
          <w:rFonts w:cstheme="minorHAnsi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7A2A97B" wp14:editId="6FE783C7">
            <wp:extent cx="3899002" cy="2162175"/>
            <wp:effectExtent l="190500" t="190500" r="196850" b="180975"/>
            <wp:docPr id="14" name="Imagem 14" descr="Gestão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stão 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0"/>
                    <a:stretch/>
                  </pic:blipFill>
                  <pic:spPr bwMode="auto">
                    <a:xfrm>
                      <a:off x="0" y="0"/>
                      <a:ext cx="3922264" cy="217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865BB" w14:textId="7E3C96CF" w:rsidR="004C5845" w:rsidRPr="004C5845" w:rsidRDefault="004C5845" w:rsidP="004C5845">
      <w:pPr>
        <w:spacing w:after="0"/>
        <w:ind w:left="-567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FB7587D" w14:textId="77777777" w:rsidR="00762740" w:rsidRDefault="00762740" w:rsidP="0016590B">
      <w:pPr>
        <w:spacing w:after="0"/>
        <w:ind w:left="-567"/>
        <w:jc w:val="both"/>
        <w:rPr>
          <w:rFonts w:cstheme="minorHAnsi"/>
          <w:sz w:val="26"/>
          <w:szCs w:val="26"/>
        </w:rPr>
      </w:pPr>
    </w:p>
    <w:p w14:paraId="111FB929" w14:textId="49286D8E" w:rsidR="007A509F" w:rsidRPr="00462A07" w:rsidRDefault="0016590B" w:rsidP="0016590B">
      <w:pPr>
        <w:spacing w:after="0"/>
        <w:ind w:left="-567"/>
        <w:jc w:val="both"/>
        <w:rPr>
          <w:rFonts w:cstheme="minorHAnsi"/>
          <w:sz w:val="28"/>
          <w:szCs w:val="28"/>
        </w:rPr>
      </w:pPr>
      <w:r w:rsidRPr="00462A07">
        <w:rPr>
          <w:rFonts w:cstheme="minorHAnsi"/>
          <w:sz w:val="28"/>
          <w:szCs w:val="28"/>
        </w:rPr>
        <w:t>7</w:t>
      </w:r>
      <w:r w:rsidR="00B074EE" w:rsidRPr="00462A07">
        <w:rPr>
          <w:rFonts w:cstheme="minorHAnsi"/>
          <w:sz w:val="28"/>
          <w:szCs w:val="28"/>
        </w:rPr>
        <w:t xml:space="preserve">-Registrar a </w:t>
      </w:r>
      <w:r w:rsidR="009755C2" w:rsidRPr="00462A07">
        <w:rPr>
          <w:rFonts w:cstheme="minorHAnsi"/>
          <w:sz w:val="28"/>
          <w:szCs w:val="28"/>
        </w:rPr>
        <w:t>aula e solicitar a assinatura da diretora ou supervisora.</w:t>
      </w:r>
    </w:p>
    <w:p w14:paraId="237A9B29" w14:textId="292F9247" w:rsidR="00725058" w:rsidRDefault="002A6208" w:rsidP="00EE23D3">
      <w:pPr>
        <w:spacing w:after="0"/>
        <w:jc w:val="center"/>
        <w:rPr>
          <w:rFonts w:cstheme="minorHAnsi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210B6EFC" wp14:editId="59401EC4">
            <wp:extent cx="4103687" cy="2238375"/>
            <wp:effectExtent l="190500" t="190500" r="182880" b="180975"/>
            <wp:docPr id="10" name="Imagem 10" descr="Construindo a proposta de rotina sem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struindo a proposta de rotina seman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17" cy="2259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E9311A" w14:textId="4EB28907" w:rsidR="00462A07" w:rsidRPr="003E1E6C" w:rsidRDefault="00462A07" w:rsidP="00EE23D3">
      <w:pPr>
        <w:spacing w:after="0"/>
        <w:jc w:val="center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48AA25DA" w14:textId="2EFFCA03" w:rsidR="0036651F" w:rsidRDefault="0036651F" w:rsidP="00275503">
      <w:pPr>
        <w:spacing w:after="0"/>
        <w:jc w:val="center"/>
        <w:rPr>
          <w:rFonts w:cstheme="minorHAnsi"/>
          <w:sz w:val="26"/>
          <w:szCs w:val="26"/>
        </w:rPr>
      </w:pPr>
    </w:p>
    <w:p w14:paraId="323FAC48" w14:textId="1E24060C" w:rsidR="00462A07" w:rsidRPr="00462A07" w:rsidRDefault="00462A07" w:rsidP="00462A07">
      <w:pPr>
        <w:pStyle w:val="PargrafodaLista"/>
        <w:numPr>
          <w:ilvl w:val="0"/>
          <w:numId w:val="7"/>
        </w:numPr>
        <w:spacing w:after="0"/>
        <w:jc w:val="both"/>
        <w:rPr>
          <w:rFonts w:cstheme="minorHAnsi"/>
          <w:b/>
          <w:color w:val="002060"/>
          <w:sz w:val="28"/>
          <w:szCs w:val="28"/>
        </w:rPr>
      </w:pPr>
      <w:r w:rsidRPr="00462A07">
        <w:rPr>
          <w:rFonts w:cstheme="minorHAnsi"/>
          <w:b/>
          <w:color w:val="002060"/>
          <w:sz w:val="28"/>
          <w:szCs w:val="28"/>
        </w:rPr>
        <w:t>Retornaremos no mês de abril para dialogar sobre os pontos apresentados nessa orientação.</w:t>
      </w:r>
    </w:p>
    <w:p w14:paraId="03853A34" w14:textId="77777777" w:rsidR="0036651F" w:rsidRPr="003E1E6C" w:rsidRDefault="0036651F" w:rsidP="0036651F">
      <w:pPr>
        <w:spacing w:after="0"/>
        <w:jc w:val="both"/>
        <w:rPr>
          <w:rFonts w:cstheme="minorHAnsi"/>
          <w:sz w:val="26"/>
          <w:szCs w:val="26"/>
        </w:rPr>
      </w:pPr>
    </w:p>
    <w:p w14:paraId="3BF53024" w14:textId="77777777" w:rsidR="00462A07" w:rsidRDefault="00EF41A3" w:rsidP="00EF41A3">
      <w:pPr>
        <w:spacing w:after="0"/>
        <w:jc w:val="right"/>
        <w:rPr>
          <w:rFonts w:cstheme="minorHAnsi"/>
          <w:sz w:val="26"/>
          <w:szCs w:val="26"/>
        </w:rPr>
      </w:pPr>
      <w:r w:rsidRPr="003E1E6C">
        <w:rPr>
          <w:rFonts w:cstheme="minorHAnsi"/>
          <w:sz w:val="26"/>
          <w:szCs w:val="26"/>
        </w:rPr>
        <w:t xml:space="preserve">  </w:t>
      </w:r>
    </w:p>
    <w:p w14:paraId="0A68080B" w14:textId="77777777" w:rsidR="00462A07" w:rsidRDefault="00462A07" w:rsidP="00EF41A3">
      <w:pPr>
        <w:spacing w:after="0"/>
        <w:jc w:val="right"/>
        <w:rPr>
          <w:rFonts w:cstheme="minorHAnsi"/>
          <w:sz w:val="26"/>
          <w:szCs w:val="26"/>
        </w:rPr>
      </w:pPr>
    </w:p>
    <w:p w14:paraId="225B3D5B" w14:textId="4844972A" w:rsidR="007A509F" w:rsidRPr="00EE23D3" w:rsidRDefault="00FE55C1" w:rsidP="00EF41A3">
      <w:pPr>
        <w:spacing w:after="0"/>
        <w:jc w:val="right"/>
        <w:rPr>
          <w:rFonts w:cstheme="minorHAnsi"/>
          <w:b/>
          <w:bCs/>
          <w:i/>
          <w:sz w:val="26"/>
          <w:szCs w:val="26"/>
        </w:rPr>
      </w:pPr>
      <w:r w:rsidRPr="00EE23D3">
        <w:rPr>
          <w:rFonts w:cstheme="minorHAnsi"/>
          <w:b/>
          <w:bCs/>
          <w:i/>
          <w:sz w:val="26"/>
          <w:szCs w:val="26"/>
        </w:rPr>
        <w:t xml:space="preserve">Desejamos um ano de muitas </w:t>
      </w:r>
      <w:r w:rsidR="00EE23D3" w:rsidRPr="00EE23D3">
        <w:rPr>
          <w:rFonts w:cstheme="minorHAnsi"/>
          <w:b/>
          <w:bCs/>
          <w:i/>
          <w:sz w:val="26"/>
          <w:szCs w:val="26"/>
        </w:rPr>
        <w:t>conquistas!</w:t>
      </w:r>
    </w:p>
    <w:p w14:paraId="7D3A6E1E" w14:textId="719F9682" w:rsidR="007A509F" w:rsidRPr="00462A07" w:rsidRDefault="0016590B" w:rsidP="00462A07">
      <w:pPr>
        <w:spacing w:after="0"/>
        <w:jc w:val="righ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Coordenadoria de Educação Especial</w:t>
      </w:r>
      <w:bookmarkStart w:id="0" w:name="_GoBack"/>
      <w:bookmarkEnd w:id="0"/>
    </w:p>
    <w:sectPr w:rsidR="007A509F" w:rsidRPr="00462A07" w:rsidSect="003F4D9C">
      <w:pgSz w:w="11906" w:h="16838"/>
      <w:pgMar w:top="284" w:right="849" w:bottom="127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69"/>
      </v:shape>
    </w:pict>
  </w:numPicBullet>
  <w:abstractNum w:abstractNumId="0">
    <w:nsid w:val="0D616E87"/>
    <w:multiLevelType w:val="hybridMultilevel"/>
    <w:tmpl w:val="1C24FB06"/>
    <w:lvl w:ilvl="0" w:tplc="469AF59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352520A"/>
    <w:multiLevelType w:val="hybridMultilevel"/>
    <w:tmpl w:val="F0DCD042"/>
    <w:lvl w:ilvl="0" w:tplc="0416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1F1B0081"/>
    <w:multiLevelType w:val="hybridMultilevel"/>
    <w:tmpl w:val="1884D670"/>
    <w:lvl w:ilvl="0" w:tplc="0416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00A4830"/>
    <w:multiLevelType w:val="hybridMultilevel"/>
    <w:tmpl w:val="6726A6B4"/>
    <w:lvl w:ilvl="0" w:tplc="04160007">
      <w:start w:val="1"/>
      <w:numFmt w:val="bullet"/>
      <w:lvlText w:val=""/>
      <w:lvlPicBulletId w:val="0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>
    <w:nsid w:val="329950C9"/>
    <w:multiLevelType w:val="hybridMultilevel"/>
    <w:tmpl w:val="F4FAC23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FC03EC3"/>
    <w:multiLevelType w:val="hybridMultilevel"/>
    <w:tmpl w:val="6BD08F5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3493C"/>
    <w:multiLevelType w:val="hybridMultilevel"/>
    <w:tmpl w:val="627C9EAA"/>
    <w:lvl w:ilvl="0" w:tplc="A0509D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AA"/>
    <w:rsid w:val="000346D2"/>
    <w:rsid w:val="00044030"/>
    <w:rsid w:val="000676AA"/>
    <w:rsid w:val="0009464D"/>
    <w:rsid w:val="000A4C3C"/>
    <w:rsid w:val="0016590B"/>
    <w:rsid w:val="0019324F"/>
    <w:rsid w:val="001D5A8D"/>
    <w:rsid w:val="001E6D4B"/>
    <w:rsid w:val="00220008"/>
    <w:rsid w:val="00242F31"/>
    <w:rsid w:val="00251F64"/>
    <w:rsid w:val="00275503"/>
    <w:rsid w:val="002A6208"/>
    <w:rsid w:val="002E6FB6"/>
    <w:rsid w:val="003244E0"/>
    <w:rsid w:val="00350E39"/>
    <w:rsid w:val="0036651F"/>
    <w:rsid w:val="003C30CF"/>
    <w:rsid w:val="003E1E6C"/>
    <w:rsid w:val="003F4D9C"/>
    <w:rsid w:val="00410EEF"/>
    <w:rsid w:val="00434697"/>
    <w:rsid w:val="00462A07"/>
    <w:rsid w:val="00467303"/>
    <w:rsid w:val="004B273E"/>
    <w:rsid w:val="004C5845"/>
    <w:rsid w:val="004D16B4"/>
    <w:rsid w:val="0050509F"/>
    <w:rsid w:val="00530E6C"/>
    <w:rsid w:val="00597EB8"/>
    <w:rsid w:val="005A2F9F"/>
    <w:rsid w:val="005A40AF"/>
    <w:rsid w:val="005B165F"/>
    <w:rsid w:val="005E1D81"/>
    <w:rsid w:val="00623700"/>
    <w:rsid w:val="006311EC"/>
    <w:rsid w:val="00642F27"/>
    <w:rsid w:val="00674EDB"/>
    <w:rsid w:val="006B6626"/>
    <w:rsid w:val="006E7ADF"/>
    <w:rsid w:val="00725058"/>
    <w:rsid w:val="007313E4"/>
    <w:rsid w:val="00760AF9"/>
    <w:rsid w:val="00762740"/>
    <w:rsid w:val="00766914"/>
    <w:rsid w:val="007A509F"/>
    <w:rsid w:val="007F0501"/>
    <w:rsid w:val="0085365C"/>
    <w:rsid w:val="00861CBC"/>
    <w:rsid w:val="008D75C4"/>
    <w:rsid w:val="009026FD"/>
    <w:rsid w:val="00913D66"/>
    <w:rsid w:val="00915386"/>
    <w:rsid w:val="0093318B"/>
    <w:rsid w:val="00946DA5"/>
    <w:rsid w:val="00954EA3"/>
    <w:rsid w:val="009615AD"/>
    <w:rsid w:val="009755C2"/>
    <w:rsid w:val="00977299"/>
    <w:rsid w:val="009C7B10"/>
    <w:rsid w:val="009D5BD6"/>
    <w:rsid w:val="009F3300"/>
    <w:rsid w:val="009F5F00"/>
    <w:rsid w:val="009F6647"/>
    <w:rsid w:val="00A3376D"/>
    <w:rsid w:val="00A47ED0"/>
    <w:rsid w:val="00A52D4C"/>
    <w:rsid w:val="00A71E03"/>
    <w:rsid w:val="00A823B9"/>
    <w:rsid w:val="00A843F8"/>
    <w:rsid w:val="00A85B58"/>
    <w:rsid w:val="00AC16D1"/>
    <w:rsid w:val="00AD06C4"/>
    <w:rsid w:val="00B074EE"/>
    <w:rsid w:val="00B431F2"/>
    <w:rsid w:val="00B51DD0"/>
    <w:rsid w:val="00B56E05"/>
    <w:rsid w:val="00B7321A"/>
    <w:rsid w:val="00B83340"/>
    <w:rsid w:val="00BB6C7F"/>
    <w:rsid w:val="00BD0CD7"/>
    <w:rsid w:val="00C01F36"/>
    <w:rsid w:val="00C316B6"/>
    <w:rsid w:val="00CB1C25"/>
    <w:rsid w:val="00CE0F8C"/>
    <w:rsid w:val="00D03600"/>
    <w:rsid w:val="00D50A8B"/>
    <w:rsid w:val="00D63D6A"/>
    <w:rsid w:val="00D71567"/>
    <w:rsid w:val="00D72702"/>
    <w:rsid w:val="00D81F8A"/>
    <w:rsid w:val="00D92207"/>
    <w:rsid w:val="00E13F21"/>
    <w:rsid w:val="00E22AD7"/>
    <w:rsid w:val="00E2595C"/>
    <w:rsid w:val="00E6175C"/>
    <w:rsid w:val="00E650E4"/>
    <w:rsid w:val="00E907B0"/>
    <w:rsid w:val="00E94054"/>
    <w:rsid w:val="00E94A47"/>
    <w:rsid w:val="00EB2761"/>
    <w:rsid w:val="00ED2E39"/>
    <w:rsid w:val="00EE23D3"/>
    <w:rsid w:val="00EF41A3"/>
    <w:rsid w:val="00EF6161"/>
    <w:rsid w:val="00F60C78"/>
    <w:rsid w:val="00FE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8456AA5"/>
  <w15:chartTrackingRefBased/>
  <w15:docId w15:val="{76ED106D-D7EC-4AA6-9141-7D795294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50A8B"/>
    <w:pPr>
      <w:ind w:left="720"/>
      <w:contextualSpacing/>
    </w:pPr>
  </w:style>
  <w:style w:type="table" w:styleId="Tabelacomgrade">
    <w:name w:val="Table Grid"/>
    <w:basedOn w:val="Tabelanormal"/>
    <w:uiPriority w:val="39"/>
    <w:rsid w:val="009D5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512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CLÁUDIA GLAUCIANA CASTRO DA SILVA</dc:creator>
  <cp:keywords/>
  <dc:description/>
  <cp:lastModifiedBy>TCORP</cp:lastModifiedBy>
  <cp:revision>5</cp:revision>
  <dcterms:created xsi:type="dcterms:W3CDTF">2025-02-04T18:52:00Z</dcterms:created>
  <dcterms:modified xsi:type="dcterms:W3CDTF">2025-02-05T19:57:00Z</dcterms:modified>
</cp:coreProperties>
</file>